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C2" w:rsidRDefault="0079206E" w:rsidP="004C3134">
      <w:pPr>
        <w:tabs>
          <w:tab w:val="left" w:pos="4962"/>
        </w:tabs>
        <w:jc w:val="both"/>
      </w:pPr>
      <w:r>
        <w:t>For our 17</w:t>
      </w:r>
      <w:r w:rsidRPr="0079206E">
        <w:rPr>
          <w:vertAlign w:val="superscript"/>
        </w:rPr>
        <w:t>th</w:t>
      </w:r>
      <w:r>
        <w:t xml:space="preserve"> Hot, Hot, Hot we decided to return to the predictable enj</w:t>
      </w:r>
      <w:r w:rsidR="004C3134">
        <w:t>oyment of the Greek Islands, our 5</w:t>
      </w:r>
      <w:r w:rsidR="004C3134" w:rsidRPr="004C3134">
        <w:rPr>
          <w:vertAlign w:val="superscript"/>
        </w:rPr>
        <w:t>th</w:t>
      </w:r>
      <w:r w:rsidR="004C3134">
        <w:t xml:space="preserve"> visit</w:t>
      </w:r>
      <w:r w:rsidR="00970EB7">
        <w:t xml:space="preserve"> to that country.</w:t>
      </w:r>
      <w:r>
        <w:t xml:space="preserve">  In 2005</w:t>
      </w:r>
      <w:r w:rsidR="00970EB7">
        <w:t xml:space="preserve"> we s</w:t>
      </w:r>
      <w:r w:rsidR="004C3134">
        <w:t>ailed from Kos and visited the n</w:t>
      </w:r>
      <w:r w:rsidR="00970EB7">
        <w:t>orthern Dodeca</w:t>
      </w:r>
      <w:r w:rsidR="004C3134">
        <w:t>nese Islands so a visit to the s</w:t>
      </w:r>
      <w:r w:rsidR="00970EB7">
        <w:t>outhern ones was long overdue.</w:t>
      </w:r>
      <w:r w:rsidR="002339A9">
        <w:t xml:space="preserve"> Also, on two</w:t>
      </w:r>
      <w:r w:rsidR="00970EB7">
        <w:t xml:space="preserve"> of our trips to Turkey we have sailed around </w:t>
      </w:r>
      <w:r w:rsidR="002339A9">
        <w:t>but having to avoid</w:t>
      </w:r>
      <w:r w:rsidR="00970EB7">
        <w:t xml:space="preserve"> these islands, which are very close by, as you are not welcome to simply flit between the 2 countries. The problems with the immigrants understandably trying to cross this short stretch of water also seem to have stopped.</w:t>
      </w:r>
    </w:p>
    <w:p w:rsidR="007B5AA3" w:rsidRDefault="007B5AA3" w:rsidP="00970EB7">
      <w:pPr>
        <w:jc w:val="both"/>
      </w:pPr>
      <w:r>
        <w:t>30 people arrived in Mandraki Marina</w:t>
      </w:r>
      <w:r w:rsidR="002339A9">
        <w:t>, Rhodes</w:t>
      </w:r>
      <w:r>
        <w:t xml:space="preserve"> at varying hours on Saturday 16</w:t>
      </w:r>
      <w:r w:rsidRPr="007B5AA3">
        <w:rPr>
          <w:vertAlign w:val="superscript"/>
        </w:rPr>
        <w:t>th</w:t>
      </w:r>
      <w:r>
        <w:t xml:space="preserve"> September. We used 5 different flights and boarded 5 boats chartered from 3 different companies. However, despite the last arriving </w:t>
      </w:r>
      <w:r w:rsidR="002339A9">
        <w:t xml:space="preserve">well </w:t>
      </w:r>
      <w:r>
        <w:t xml:space="preserve">after midnight and some dining on nothing more than cold water, somehow we all made it safely and enjoyed a night of water slopping through the marina. </w:t>
      </w:r>
    </w:p>
    <w:p w:rsidR="00A2597E" w:rsidRDefault="00A2597E" w:rsidP="00970EB7">
      <w:pPr>
        <w:jc w:val="both"/>
      </w:pPr>
      <w:r>
        <w:t xml:space="preserve">Sunday morning saw boat briefings and </w:t>
      </w:r>
      <w:r>
        <w:t xml:space="preserve">last minute repairs  </w:t>
      </w:r>
      <w:r>
        <w:t xml:space="preserve">carried out, and victualling taking place from one of the 2 well stocked (if expensive - </w:t>
      </w:r>
      <w:r>
        <w:t>and that was with 15% discount!</w:t>
      </w:r>
      <w:r>
        <w:t xml:space="preserve">) Mini Markets in the marina. The marina is right in the middle of the town and features </w:t>
      </w:r>
      <w:r w:rsidR="00E102B1">
        <w:t xml:space="preserve">a small fort and lighthouse </w:t>
      </w:r>
      <w:r>
        <w:t xml:space="preserve">on the </w:t>
      </w:r>
      <w:r w:rsidR="00E102B1">
        <w:t>northern end as well as</w:t>
      </w:r>
      <w:r>
        <w:t xml:space="preserve"> 3 lovely windmills on the </w:t>
      </w:r>
      <w:r w:rsidR="00E102B1">
        <w:t>breakwater</w:t>
      </w:r>
      <w:r>
        <w:t xml:space="preserve"> and so we were constantly being viewed by </w:t>
      </w:r>
      <w:r w:rsidR="00E102B1">
        <w:t>those tourists stroll</w:t>
      </w:r>
      <w:r>
        <w:t>ing to take a look.</w:t>
      </w:r>
      <w:r w:rsidR="00C57212">
        <w:t xml:space="preserve"> Despite dealing with 3 </w:t>
      </w:r>
      <w:r w:rsidR="002339A9">
        <w:t>charter</w:t>
      </w:r>
      <w:r w:rsidR="00C57212">
        <w:t xml:space="preserve"> companies all the </w:t>
      </w:r>
      <w:r w:rsidR="002339A9">
        <w:t>guys were helpful and the boa</w:t>
      </w:r>
      <w:r w:rsidR="00C57212">
        <w:t>ts were</w:t>
      </w:r>
      <w:r w:rsidR="002339A9">
        <w:t xml:space="preserve"> generally in good condition.</w:t>
      </w:r>
    </w:p>
    <w:p w:rsidR="00A2597E" w:rsidRDefault="00A2597E" w:rsidP="00970EB7">
      <w:pPr>
        <w:jc w:val="both"/>
      </w:pPr>
      <w:r>
        <w:t xml:space="preserve">Our destination that </w:t>
      </w:r>
      <w:r w:rsidR="00951B63">
        <w:t>night was Si</w:t>
      </w:r>
      <w:r>
        <w:t xml:space="preserve">mi </w:t>
      </w:r>
      <w:r w:rsidR="00E43204">
        <w:t>t</w:t>
      </w:r>
      <w:r>
        <w:t>own on the island of the same name</w:t>
      </w:r>
      <w:r w:rsidR="00396E12">
        <w:t>, about 23 miles away</w:t>
      </w:r>
      <w:r>
        <w:t>. Dependent on what time</w:t>
      </w:r>
      <w:r w:rsidR="00396E12">
        <w:t xml:space="preserve"> boats got away dictated the amount of time they were able to </w:t>
      </w:r>
      <w:r w:rsidR="00D44F4B">
        <w:t>enjoy sailing V.</w:t>
      </w:r>
      <w:r w:rsidR="00396E12">
        <w:t xml:space="preserve"> r</w:t>
      </w:r>
      <w:r w:rsidR="00951B63">
        <w:t>esorting to the iron topsail. Si</w:t>
      </w:r>
      <w:r w:rsidR="00396E12">
        <w:t>mi is a port of entry and so we had to demonstrate that we were only coming from G</w:t>
      </w:r>
      <w:r w:rsidR="002339A9">
        <w:t>reece before proceeding to the town q</w:t>
      </w:r>
      <w:r w:rsidR="00396E12">
        <w:t xml:space="preserve">uay for the first bit of stern to mooring.  With the exception of Rhodes, there were no lazy lines </w:t>
      </w:r>
      <w:r w:rsidR="00D44F4B">
        <w:t xml:space="preserve">in the area </w:t>
      </w:r>
      <w:r w:rsidR="00396E12">
        <w:t xml:space="preserve">which means you use your </w:t>
      </w:r>
      <w:r w:rsidR="002339A9">
        <w:t xml:space="preserve">bow </w:t>
      </w:r>
      <w:r w:rsidR="00396E12">
        <w:t>anchor for forward stability and need to be careful not to cross it with that of another boat.</w:t>
      </w:r>
    </w:p>
    <w:p w:rsidR="00E43204" w:rsidRDefault="00951B63" w:rsidP="00970EB7">
      <w:pPr>
        <w:jc w:val="both"/>
      </w:pPr>
      <w:r>
        <w:t>Si</w:t>
      </w:r>
      <w:r w:rsidR="00E43204">
        <w:t xml:space="preserve">mi is a beautiful spot featuring </w:t>
      </w:r>
      <w:r>
        <w:t>large neo-classical mansions in various hues of ochre, powder blue, cream and rose which</w:t>
      </w:r>
      <w:r w:rsidR="002339A9">
        <w:t xml:space="preserve"> climb up the steep slopes </w:t>
      </w:r>
      <w:r>
        <w:t>surround</w:t>
      </w:r>
      <w:r w:rsidR="002339A9">
        <w:t>ing</w:t>
      </w:r>
      <w:r>
        <w:t xml:space="preserve"> the harbour. Its wealth was </w:t>
      </w:r>
      <w:r w:rsidR="0008327E">
        <w:t xml:space="preserve">originally </w:t>
      </w:r>
      <w:r>
        <w:t>founded on sponge fishing but nowadays it is tourism which brings in the money with day-trippers descending</w:t>
      </w:r>
      <w:r w:rsidR="002339A9">
        <w:t xml:space="preserve"> in droves. Luckily for us, these pests</w:t>
      </w:r>
      <w:r>
        <w:t xml:space="preserve"> had mainly left and so we were able to enjoy strolling around the pretty harbour and dinner at one of the many </w:t>
      </w:r>
      <w:r w:rsidR="002339A9">
        <w:t>water</w:t>
      </w:r>
      <w:r>
        <w:t>–side restaurants.</w:t>
      </w:r>
    </w:p>
    <w:p w:rsidR="00010ABF" w:rsidRDefault="00010ABF" w:rsidP="00970EB7">
      <w:pPr>
        <w:jc w:val="both"/>
      </w:pPr>
      <w:r>
        <w:t>Monday dawned blue and sunny with very little wind for what would be our longest leg (about 35 miles</w:t>
      </w:r>
      <w:r w:rsidR="004C3134">
        <w:t>) to Nissoros, the furthest n</w:t>
      </w:r>
      <w:r>
        <w:t xml:space="preserve">orth we would go. Nevertheless a beautiful trip along the Turkish coast although at least one member got caught by their mobile provider for roaming outside Europe. Our destination was Palon, Paloi or Palli (all the same place) </w:t>
      </w:r>
      <w:r w:rsidR="002339A9">
        <w:t>a pretty little harbour on the n</w:t>
      </w:r>
      <w:r>
        <w:t>orth end of the island. Having missed out on a swim stop many of us headed for the little beach on the west side of the harbour and thence for drinks at the bar and drinks on other boats on the way home. It was in Palon that we were joined by new members Mark and Cathy Stansfield on their boat, Ubulukutu, which they keep out in this part of the world. Their local knowledge lead most of us to Aphrodite’s Restaurant that evening where we enjoyed another lovely dinner before a bit of a party on Nostalgia.</w:t>
      </w:r>
    </w:p>
    <w:p w:rsidR="00010ABF" w:rsidRDefault="004C3134" w:rsidP="00970EB7">
      <w:pPr>
        <w:jc w:val="both"/>
      </w:pPr>
      <w:r>
        <w:t xml:space="preserve">Livadhi on </w:t>
      </w:r>
      <w:r w:rsidR="00010ABF">
        <w:t xml:space="preserve">Tilos was our next destination, again not a great deal of wind but a shorter distance meant that both sailing and lunch stops could be enjoyed. </w:t>
      </w:r>
      <w:r>
        <w:t xml:space="preserve">A very small harbour meant that we expected that some of us might have to anchor but, amazingly we all squeezed in. It seems that Livadhi is often sailed by in favour of some of the better known places but we enjoyed this sleepy little town. </w:t>
      </w:r>
    </w:p>
    <w:p w:rsidR="00D44F4B" w:rsidRDefault="004C3134" w:rsidP="00970EB7">
      <w:pPr>
        <w:jc w:val="both"/>
      </w:pPr>
      <w:r>
        <w:t xml:space="preserve">The next island on the itinerary was Khalki, back off the west coast of Rhodes and situated within an area strewn with islets, rocks and reefs. However it was not as hard as it looked in settled conditions </w:t>
      </w:r>
      <w:r w:rsidR="002339A9">
        <w:t>and soon</w:t>
      </w:r>
      <w:r>
        <w:t xml:space="preserve"> there were 4 boats at anchor in </w:t>
      </w:r>
      <w:r w:rsidR="00D44F4B">
        <w:t xml:space="preserve">beautiful </w:t>
      </w:r>
      <w:r>
        <w:t xml:space="preserve">Ormos Potamos to the south of the main town </w:t>
      </w:r>
      <w:r>
        <w:lastRenderedPageBreak/>
        <w:t xml:space="preserve">where much between boat swimming and visiting went on. We all met up </w:t>
      </w:r>
      <w:r w:rsidR="00D44F4B">
        <w:t>for drinks at</w:t>
      </w:r>
      <w:r>
        <w:t xml:space="preserve"> the bar (which they opened for us) before walking over the top to Khalki town where the advance party had booked us </w:t>
      </w:r>
      <w:r w:rsidR="00E8409B">
        <w:t xml:space="preserve">a table </w:t>
      </w:r>
      <w:r>
        <w:t xml:space="preserve">for dinner. </w:t>
      </w:r>
      <w:r w:rsidR="00E8409B">
        <w:t xml:space="preserve"> Khalki town is described as a miniature Simi</w:t>
      </w:r>
      <w:r w:rsidR="002339A9">
        <w:t xml:space="preserve"> and is lovely</w:t>
      </w:r>
      <w:r w:rsidR="00E8409B">
        <w:t>.</w:t>
      </w:r>
    </w:p>
    <w:p w:rsidR="004C3134" w:rsidRDefault="00D44F4B" w:rsidP="00970EB7">
      <w:pPr>
        <w:jc w:val="both"/>
      </w:pPr>
      <w:r>
        <w:t>Unfortunately at this point we received the news that Joy from Melodia had slipped and dislocated her shoulder and, despite a visit from the doctor, was in much pain. She had to take the 0600 ferry the next morning back to Rhodes t</w:t>
      </w:r>
      <w:r w:rsidR="00E8409B">
        <w:t xml:space="preserve">own. </w:t>
      </w:r>
      <w:r>
        <w:t xml:space="preserve">Billy and Colin </w:t>
      </w:r>
      <w:r w:rsidR="000A0457">
        <w:t xml:space="preserve">kindly helped </w:t>
      </w:r>
      <w:r w:rsidR="000A0457">
        <w:t xml:space="preserve">her off the boat and </w:t>
      </w:r>
      <w:r w:rsidR="000A0457">
        <w:t xml:space="preserve">to the ferry </w:t>
      </w:r>
      <w:r w:rsidR="000A0457">
        <w:t xml:space="preserve">and </w:t>
      </w:r>
      <w:r>
        <w:t xml:space="preserve">Janet and Brendan </w:t>
      </w:r>
      <w:r w:rsidR="000A0457">
        <w:t xml:space="preserve">heroically accompanied her and took her to a hospital </w:t>
      </w:r>
      <w:r w:rsidR="00E8409B">
        <w:t>where the offending limb was</w:t>
      </w:r>
      <w:r>
        <w:t xml:space="preserve"> </w:t>
      </w:r>
      <w:r w:rsidR="00E8409B">
        <w:t>relocated. Meanwhile Don and crew sailed back to Rhodes short-handed where they were immensely pleased to be greeted by a much happier Joy.</w:t>
      </w:r>
    </w:p>
    <w:p w:rsidR="00010ABF" w:rsidRDefault="00E8409B" w:rsidP="00970EB7">
      <w:pPr>
        <w:jc w:val="both"/>
      </w:pPr>
      <w:r>
        <w:t xml:space="preserve">On the Thursday the wind had freshened considerably and we enjoyed an exhilarating sail back to the south side of the island of Simi </w:t>
      </w:r>
      <w:r w:rsidR="00123EA9">
        <w:t xml:space="preserve">to Panormitis, home to the </w:t>
      </w:r>
      <w:r w:rsidR="00E102B1">
        <w:t>Monastery</w:t>
      </w:r>
      <w:r w:rsidR="00123EA9">
        <w:t xml:space="preserve"> of St Michael, and destination for many a disruptive ferry and tripper boat which didn’t help our anchoring attempts</w:t>
      </w:r>
      <w:r w:rsidR="00E102B1">
        <w:t xml:space="preserve"> in quite a choppy bay (despite Rod Heikell promising good all round shelter!). Eventually settled, a certain amount of boat hopping by dinghy took place (it wasn’t swimming weather) and most of us were able to make the short distance ashore by dinghy. Weird place and sadly the celebrated and ornate bell tower was shrouded in scaffolding. There was just one restaurant (but that’s enough) which resembled a wind tunnel where we dined. Yet again, no problem with the food which has certainly improved since earlier trips.</w:t>
      </w:r>
    </w:p>
    <w:p w:rsidR="00E102B1" w:rsidRDefault="00E102B1" w:rsidP="00970EB7">
      <w:pPr>
        <w:jc w:val="both"/>
      </w:pPr>
      <w:r>
        <w:t xml:space="preserve">And so sadly, our last day and back across to Rhodes in, again, quite fresh conditions, there was even a, tiny, rain shower en route. </w:t>
      </w:r>
      <w:r w:rsidR="00C57212">
        <w:t xml:space="preserve">The “slap” in the marina was even more pronounced and the boats were certainly bobbing up and down. Advance party Mary had dined in the nearby Old Town before joining the trip and she lead us to </w:t>
      </w:r>
      <w:proofErr w:type="spellStart"/>
      <w:r w:rsidR="00C57212">
        <w:t>Romios</w:t>
      </w:r>
      <w:proofErr w:type="spellEnd"/>
      <w:r w:rsidR="00C57212">
        <w:t xml:space="preserve">’ Restaurant which was situated in a lovely garden setting with beautifully presented food. A fitting end to a lovely week. </w:t>
      </w:r>
    </w:p>
    <w:p w:rsidR="00C57212" w:rsidRDefault="00C57212" w:rsidP="00970EB7">
      <w:pPr>
        <w:jc w:val="both"/>
      </w:pPr>
      <w:r>
        <w:t>For most of us on the Saturday flights were late in the evening and so we were able to see a bit more of Rhodes town or, in some cases, the island itself, before making our way back to the airport</w:t>
      </w:r>
      <w:r w:rsidR="002339A9">
        <w:t>, flights home and a very cold arrival</w:t>
      </w:r>
      <w:r>
        <w:t>.</w:t>
      </w:r>
    </w:p>
    <w:p w:rsidR="00C57212" w:rsidRDefault="002339A9" w:rsidP="00970EB7">
      <w:pPr>
        <w:jc w:val="both"/>
      </w:pPr>
      <w:r>
        <w:t xml:space="preserve">Best </w:t>
      </w:r>
      <w:proofErr w:type="spellStart"/>
      <w:r>
        <w:t>bits</w:t>
      </w:r>
      <w:proofErr w:type="spellEnd"/>
      <w:r>
        <w:t>:</w:t>
      </w:r>
      <w:r w:rsidR="00C57212">
        <w:t xml:space="preserve"> </w:t>
      </w:r>
      <w:r>
        <w:t>Good boats, blue sea and sky throughout, unspoilt area (No flotillas), consistently better food than previously in Greece and the rose was extremely quaffable!</w:t>
      </w:r>
    </w:p>
    <w:p w:rsidR="002339A9" w:rsidRDefault="002339A9" w:rsidP="00970EB7">
      <w:pPr>
        <w:jc w:val="both"/>
      </w:pPr>
      <w:r>
        <w:t>Downsides: Joy’s accident! Late flights ….</w:t>
      </w:r>
    </w:p>
    <w:p w:rsidR="00C57212" w:rsidRDefault="00C57212" w:rsidP="00970EB7">
      <w:pPr>
        <w:jc w:val="both"/>
      </w:pPr>
    </w:p>
    <w:p w:rsidR="00E102B1" w:rsidRDefault="00E102B1" w:rsidP="00970EB7">
      <w:pPr>
        <w:jc w:val="both"/>
      </w:pPr>
    </w:p>
    <w:p w:rsidR="00A2597E" w:rsidRDefault="00A2597E" w:rsidP="00970EB7">
      <w:pPr>
        <w:jc w:val="both"/>
      </w:pPr>
    </w:p>
    <w:p w:rsidR="00A2597E" w:rsidRDefault="00A2597E" w:rsidP="00970EB7">
      <w:pPr>
        <w:jc w:val="both"/>
      </w:pPr>
    </w:p>
    <w:p w:rsidR="00970EB7" w:rsidRDefault="00970EB7" w:rsidP="00970EB7">
      <w:pPr>
        <w:jc w:val="both"/>
      </w:pPr>
      <w:bookmarkStart w:id="0" w:name="_GoBack"/>
      <w:bookmarkEnd w:id="0"/>
    </w:p>
    <w:p w:rsidR="00970EB7" w:rsidRDefault="00970EB7" w:rsidP="00970EB7">
      <w:pPr>
        <w:jc w:val="both"/>
      </w:pPr>
    </w:p>
    <w:p w:rsidR="00970EB7" w:rsidRDefault="00970EB7" w:rsidP="00970EB7">
      <w:pPr>
        <w:jc w:val="both"/>
      </w:pPr>
    </w:p>
    <w:sectPr w:rsidR="00970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E1"/>
    <w:rsid w:val="00010ABF"/>
    <w:rsid w:val="0008327E"/>
    <w:rsid w:val="000A0457"/>
    <w:rsid w:val="00123EA9"/>
    <w:rsid w:val="002339A9"/>
    <w:rsid w:val="00396E12"/>
    <w:rsid w:val="004C3134"/>
    <w:rsid w:val="00561AC2"/>
    <w:rsid w:val="0079206E"/>
    <w:rsid w:val="007B5AA3"/>
    <w:rsid w:val="00951B63"/>
    <w:rsid w:val="00970EB7"/>
    <w:rsid w:val="009F3F48"/>
    <w:rsid w:val="00A2597E"/>
    <w:rsid w:val="00C57212"/>
    <w:rsid w:val="00D44F4B"/>
    <w:rsid w:val="00DA5FE1"/>
    <w:rsid w:val="00E102B1"/>
    <w:rsid w:val="00E43204"/>
    <w:rsid w:val="00E8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706F0-2F89-4CF9-9503-B4AE146A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Lambourne</dc:creator>
  <cp:keywords/>
  <dc:description/>
  <cp:lastModifiedBy>Judy Lambourne</cp:lastModifiedBy>
  <cp:revision>6</cp:revision>
  <dcterms:created xsi:type="dcterms:W3CDTF">2017-10-06T13:32:00Z</dcterms:created>
  <dcterms:modified xsi:type="dcterms:W3CDTF">2017-10-06T17:38:00Z</dcterms:modified>
</cp:coreProperties>
</file>