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6E" w:rsidRDefault="002B640A">
      <w:r>
        <w:t>Treasures Report                               BDHS AGM                                                           26th November 2020</w:t>
      </w:r>
    </w:p>
    <w:p w:rsidR="002B640A" w:rsidRDefault="002B640A">
      <w:r>
        <w:t>Well not quite the year we had planned for the society..</w:t>
      </w:r>
    </w:p>
    <w:p w:rsidR="002B640A" w:rsidRDefault="00D45903">
      <w:r>
        <w:t>The year began well with 134</w:t>
      </w:r>
      <w:r w:rsidR="002B640A">
        <w:t xml:space="preserve"> members paying their subs for the year. Slightly down on last year as we always lose a few at the beginning of each year</w:t>
      </w:r>
      <w:r w:rsidR="00811EBB">
        <w:t>,</w:t>
      </w:r>
      <w:r w:rsidR="002B640A">
        <w:t xml:space="preserve"> then normally gather a few new members through out the year. With their being nothing normal about this year we haven't had the opportunity  to</w:t>
      </w:r>
      <w:r>
        <w:t xml:space="preserve"> interest new members,</w:t>
      </w:r>
      <w:r w:rsidR="002B640A">
        <w:t xml:space="preserve"> though saying that we h</w:t>
      </w:r>
      <w:r w:rsidR="00811EBB">
        <w:t>ave one new member Henry Plumptre</w:t>
      </w:r>
      <w:r w:rsidR="002B640A">
        <w:t xml:space="preserve"> who we </w:t>
      </w:r>
      <w:r w:rsidR="00811EBB">
        <w:t xml:space="preserve">look forward to meeting and Ann Dymond </w:t>
      </w:r>
      <w:r w:rsidR="002B640A">
        <w:t>who is just about to sign up.</w:t>
      </w:r>
    </w:p>
    <w:p w:rsidR="002B640A" w:rsidRDefault="002B640A">
      <w:r>
        <w:t>At the moment we are holding quite</w:t>
      </w:r>
      <w:r w:rsidR="00D45903">
        <w:t xml:space="preserve"> a bit of the members money, </w:t>
      </w:r>
      <w:r>
        <w:t>dinner tickets were sold before the dinner was sadly cancelled</w:t>
      </w:r>
      <w:r w:rsidR="003C4721">
        <w:t>.</w:t>
      </w:r>
      <w:r w:rsidR="00811EBB">
        <w:t xml:space="preserve"> 65 lots of ticket money is still being held by the society ,</w:t>
      </w:r>
      <w:r>
        <w:t xml:space="preserve"> members have asked us to hold on to the money in anticipation for</w:t>
      </w:r>
      <w:r w:rsidR="00E9540D">
        <w:t xml:space="preserve"> next years dinner on March 18th</w:t>
      </w:r>
      <w:r>
        <w:t xml:space="preserve"> fingers crossed this will go ahead.</w:t>
      </w:r>
    </w:p>
    <w:p w:rsidR="002B640A" w:rsidRDefault="002B640A">
      <w:r>
        <w:t>Also  a holiday to Cornwall  was organised, we had lots of interest</w:t>
      </w:r>
      <w:r w:rsidR="00D45903">
        <w:t xml:space="preserve"> and we are still holding 17</w:t>
      </w:r>
      <w:r w:rsidR="003C4721">
        <w:t xml:space="preserve"> deposits. I </w:t>
      </w:r>
      <w:r w:rsidR="00811EBB">
        <w:t xml:space="preserve">also  </w:t>
      </w:r>
      <w:r w:rsidR="003C4721">
        <w:t xml:space="preserve">had more deposits in the form of cheques that weren't banked before the lock down, </w:t>
      </w:r>
      <w:r w:rsidR="00E9540D">
        <w:t>I</w:t>
      </w:r>
      <w:r w:rsidR="003C4721">
        <w:t xml:space="preserve"> decided not to bank these in case </w:t>
      </w:r>
      <w:r w:rsidR="00E9540D">
        <w:t>I</w:t>
      </w:r>
      <w:r w:rsidR="003C4721">
        <w:t xml:space="preserve"> had to refund the monies. </w:t>
      </w:r>
      <w:r w:rsidR="00E9540D">
        <w:t>I</w:t>
      </w:r>
      <w:r w:rsidR="003C4721">
        <w:t xml:space="preserve"> will be in touch with these people as soon as we get the g</w:t>
      </w:r>
      <w:r w:rsidR="00E9540D">
        <w:t>o ahead to rebook the holiday. D</w:t>
      </w:r>
      <w:r w:rsidR="003C4721">
        <w:t>on't worry your place is safe on the list.</w:t>
      </w:r>
    </w:p>
    <w:p w:rsidR="003C4721" w:rsidRDefault="003C4721">
      <w:r>
        <w:t>The expenses incurred on trips are deposits for coaches and 1 garden all these can be carried forward.</w:t>
      </w:r>
    </w:p>
    <w:p w:rsidR="003C4721" w:rsidRDefault="003739C5">
      <w:r>
        <w:t>Our running expenses for the year are down as you would expect. Thank you to Jackie for refunding our hire fee for the village hall and as we have not been sending out a paper news letter we haven't had the expense of printing and postage.  The news letter will resume with the meetings.</w:t>
      </w:r>
    </w:p>
    <w:p w:rsidR="003739C5" w:rsidRDefault="003739C5">
      <w:r>
        <w:t>Gill has managed to sell quite a few pairs of gloves if you need any pleas</w:t>
      </w:r>
      <w:r w:rsidR="00E9540D">
        <w:t>e contact her on 01676 533934</w:t>
      </w:r>
    </w:p>
    <w:p w:rsidR="003739C5" w:rsidRDefault="003739C5">
      <w:r>
        <w:t>As we have decided to let existing members  have 2 years for the price of one on their membership we are planning to hold plant sales at the village hall if we can't have physical meetings to help raise funds for the society</w:t>
      </w:r>
      <w:r w:rsidR="00D45903">
        <w:t>. Please pot up any spare plants you have to help with these sales</w:t>
      </w:r>
      <w:r w:rsidR="00CE6ABD">
        <w:t>.</w:t>
      </w:r>
    </w:p>
    <w:p w:rsidR="00E9540D" w:rsidRDefault="00E9540D">
      <w:r>
        <w:t>I expect next years accounts to show a big loss which should balance out what looks like a big profit this year.</w:t>
      </w:r>
    </w:p>
    <w:p w:rsidR="00E9540D" w:rsidRDefault="00E9540D">
      <w:r>
        <w:t xml:space="preserve">If you have any questions about the accounts please contact </w:t>
      </w:r>
    </w:p>
    <w:p w:rsidR="00E9540D" w:rsidRDefault="00E9540D">
      <w:r>
        <w:t>David Ashcroft    e mail dja@krystalservices.plus .com        Phone 01926843954</w:t>
      </w:r>
    </w:p>
    <w:p w:rsidR="006D098B" w:rsidRDefault="006D098B">
      <w:r>
        <w:t>who will put your question forward at the AGM</w:t>
      </w:r>
    </w:p>
    <w:p w:rsidR="00E9540D" w:rsidRDefault="006D098B">
      <w:r>
        <w:t>Helen Jones</w:t>
      </w:r>
      <w:r w:rsidR="00E9540D">
        <w:t xml:space="preserve"> </w:t>
      </w:r>
    </w:p>
    <w:sectPr w:rsidR="00E9540D" w:rsidSect="008561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defaultTabStop w:val="720"/>
  <w:characterSpacingControl w:val="doNotCompress"/>
  <w:compat/>
  <w:rsids>
    <w:rsidRoot w:val="002B640A"/>
    <w:rsid w:val="002071D1"/>
    <w:rsid w:val="002B640A"/>
    <w:rsid w:val="003739C5"/>
    <w:rsid w:val="003C4721"/>
    <w:rsid w:val="006D098B"/>
    <w:rsid w:val="007716B0"/>
    <w:rsid w:val="00811EBB"/>
    <w:rsid w:val="0085616E"/>
    <w:rsid w:val="00CE6ABD"/>
    <w:rsid w:val="00D45903"/>
    <w:rsid w:val="00E9540D"/>
    <w:rsid w:val="00EA521D"/>
    <w:rsid w:val="00EC4F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2020-11-16T16:07:00Z</cp:lastPrinted>
  <dcterms:created xsi:type="dcterms:W3CDTF">2020-11-16T18:47:00Z</dcterms:created>
  <dcterms:modified xsi:type="dcterms:W3CDTF">2020-11-16T18:47:00Z</dcterms:modified>
</cp:coreProperties>
</file>